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9B60" w14:textId="77777777" w:rsidR="00D3694F" w:rsidRPr="001E07EB" w:rsidRDefault="00D3694F" w:rsidP="00523E37">
      <w:pPr>
        <w:pStyle w:val="2"/>
      </w:pPr>
      <w:r w:rsidRPr="001E07EB">
        <w:rPr>
          <w:rFonts w:asciiTheme="minorEastAsia" w:eastAsiaTheme="minorEastAsia" w:hAnsiTheme="minorEastAsia" w:hint="eastAsia"/>
        </w:rPr>
        <w:t>附件3</w:t>
      </w:r>
      <w:r w:rsidRPr="001E07EB">
        <w:rPr>
          <w:rFonts w:hint="eastAsia"/>
        </w:rPr>
        <w:t>：编制说明的内容</w:t>
      </w:r>
    </w:p>
    <w:p w14:paraId="481482CC" w14:textId="6E32A178" w:rsidR="00D3694F" w:rsidRPr="001E07EB" w:rsidRDefault="00D3694F" w:rsidP="00D3694F"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ab/>
      </w:r>
      <w:r w:rsidR="00752B6E" w:rsidRPr="001E07EB">
        <w:rPr>
          <w:rFonts w:ascii="宋体" w:hAnsi="宋体" w:hint="eastAsia"/>
          <w:sz w:val="30"/>
          <w:szCs w:val="30"/>
        </w:rPr>
        <w:t>针对提</w:t>
      </w:r>
      <w:r w:rsidR="001E07EB" w:rsidRPr="001E07EB">
        <w:rPr>
          <w:rFonts w:ascii="宋体" w:hAnsi="宋体" w:hint="eastAsia"/>
          <w:sz w:val="30"/>
          <w:szCs w:val="30"/>
        </w:rPr>
        <w:t>交立项</w:t>
      </w:r>
      <w:r w:rsidR="00752B6E" w:rsidRPr="001E07EB">
        <w:rPr>
          <w:rFonts w:ascii="宋体" w:hAnsi="宋体" w:hint="eastAsia"/>
          <w:sz w:val="30"/>
          <w:szCs w:val="30"/>
        </w:rPr>
        <w:t>的标准草案、标准起草后的征求意见稿、提交审查的</w:t>
      </w:r>
      <w:r w:rsidR="001E07EB" w:rsidRPr="001E07EB">
        <w:rPr>
          <w:rFonts w:ascii="宋体" w:hAnsi="宋体" w:hint="eastAsia"/>
          <w:sz w:val="30"/>
          <w:szCs w:val="30"/>
        </w:rPr>
        <w:t>标准</w:t>
      </w:r>
      <w:r w:rsidR="00752B6E" w:rsidRPr="001E07EB">
        <w:rPr>
          <w:rFonts w:ascii="宋体" w:hAnsi="宋体" w:hint="eastAsia"/>
          <w:sz w:val="30"/>
          <w:szCs w:val="30"/>
        </w:rPr>
        <w:t>送审</w:t>
      </w:r>
      <w:r w:rsidR="001E07EB" w:rsidRPr="001E07EB">
        <w:rPr>
          <w:rFonts w:ascii="宋体" w:hAnsi="宋体" w:hint="eastAsia"/>
          <w:sz w:val="30"/>
          <w:szCs w:val="30"/>
        </w:rPr>
        <w:t>稿、提交报批的标准报批稿，</w:t>
      </w:r>
      <w:r w:rsidR="001E07EB" w:rsidRPr="001E07EB">
        <w:rPr>
          <w:rFonts w:ascii="宋体" w:hAnsi="宋体" w:hint="eastAsia"/>
          <w:sz w:val="30"/>
          <w:szCs w:val="30"/>
        </w:rPr>
        <w:t>需要分别</w:t>
      </w:r>
      <w:r w:rsidR="001E07EB" w:rsidRPr="001E07EB">
        <w:rPr>
          <w:rFonts w:ascii="宋体" w:hAnsi="宋体" w:hint="eastAsia"/>
          <w:sz w:val="30"/>
          <w:szCs w:val="30"/>
        </w:rPr>
        <w:t>做出编制说明。</w:t>
      </w:r>
    </w:p>
    <w:p w14:paraId="55EAAC8B" w14:textId="77777777" w:rsidR="00D3694F" w:rsidRPr="001E07EB" w:rsidRDefault="00D3694F" w:rsidP="00D3694F">
      <w:pPr>
        <w:spacing w:line="500" w:lineRule="exact"/>
        <w:jc w:val="left"/>
        <w:rPr>
          <w:rFonts w:ascii="宋体" w:hAnsi="宋体"/>
          <w:sz w:val="30"/>
          <w:szCs w:val="30"/>
        </w:rPr>
      </w:pPr>
      <w:r w:rsidRPr="001E07EB">
        <w:rPr>
          <w:rFonts w:ascii="宋体" w:hAnsi="宋体" w:hint="eastAsia"/>
          <w:sz w:val="30"/>
          <w:szCs w:val="30"/>
        </w:rPr>
        <w:tab/>
        <w:t>一、工作简况，包括任务来源、起草单位、主要起草人、参与单位、主要工作及其所做的其他工作等；</w:t>
      </w:r>
    </w:p>
    <w:p w14:paraId="26EA2192" w14:textId="77777777" w:rsidR="00D3694F" w:rsidRPr="001E07EB" w:rsidRDefault="00D3694F" w:rsidP="00D3694F">
      <w:pPr>
        <w:autoSpaceDE w:val="0"/>
        <w:autoSpaceDN w:val="0"/>
        <w:adjustRightInd w:val="0"/>
        <w:jc w:val="left"/>
        <w:rPr>
          <w:rFonts w:ascii="宋体" w:hAnsi="宋体"/>
          <w:sz w:val="30"/>
          <w:szCs w:val="30"/>
        </w:rPr>
      </w:pPr>
      <w:r w:rsidRPr="001E07EB">
        <w:rPr>
          <w:rFonts w:ascii="宋体" w:hAnsi="宋体" w:hint="eastAsia"/>
          <w:sz w:val="30"/>
          <w:szCs w:val="30"/>
        </w:rPr>
        <w:tab/>
        <w:t>二、标准编制原则和确定标准主要内容及其论据，如项目的社会意义和经济性、技术指标、性能要求、检验方法、检验规则等；</w:t>
      </w:r>
    </w:p>
    <w:p w14:paraId="7F16A60B" w14:textId="77777777" w:rsidR="00D3694F" w:rsidRPr="001E07EB" w:rsidRDefault="00D3694F" w:rsidP="00D3694F">
      <w:pPr>
        <w:spacing w:line="500" w:lineRule="exact"/>
        <w:jc w:val="left"/>
        <w:rPr>
          <w:rFonts w:ascii="宋体" w:hAnsi="宋体"/>
          <w:sz w:val="30"/>
          <w:szCs w:val="30"/>
        </w:rPr>
      </w:pPr>
      <w:r w:rsidRPr="001E07EB">
        <w:rPr>
          <w:rFonts w:ascii="宋体" w:hAnsi="宋体" w:hint="eastAsia"/>
          <w:sz w:val="30"/>
          <w:szCs w:val="30"/>
        </w:rPr>
        <w:tab/>
        <w:t>三、与现行法律法规、强制性标准和其他有关标准的关系，采用国际标准的程度及水平的简要说明；</w:t>
      </w:r>
    </w:p>
    <w:p w14:paraId="22ECE331" w14:textId="77777777" w:rsidR="00D3694F" w:rsidRPr="001E07EB" w:rsidRDefault="00D3694F" w:rsidP="00D3694F">
      <w:pPr>
        <w:spacing w:line="500" w:lineRule="exact"/>
        <w:jc w:val="left"/>
        <w:rPr>
          <w:rFonts w:ascii="宋体" w:hAnsi="宋体"/>
          <w:sz w:val="30"/>
          <w:szCs w:val="30"/>
        </w:rPr>
      </w:pPr>
      <w:r w:rsidRPr="001E07EB">
        <w:rPr>
          <w:rFonts w:ascii="宋体" w:hAnsi="宋体" w:hint="eastAsia"/>
          <w:sz w:val="30"/>
          <w:szCs w:val="30"/>
        </w:rPr>
        <w:tab/>
        <w:t>四、重大分歧意见的处理经过和依据；</w:t>
      </w:r>
    </w:p>
    <w:p w14:paraId="74D4978E" w14:textId="77777777" w:rsidR="00D3694F" w:rsidRPr="001E07EB" w:rsidRDefault="00D3694F" w:rsidP="00D3694F">
      <w:pPr>
        <w:spacing w:line="500" w:lineRule="exact"/>
        <w:jc w:val="left"/>
        <w:rPr>
          <w:rFonts w:ascii="宋体" w:hAnsi="宋体"/>
          <w:sz w:val="30"/>
          <w:szCs w:val="30"/>
        </w:rPr>
      </w:pPr>
      <w:r w:rsidRPr="001E07EB">
        <w:rPr>
          <w:rFonts w:ascii="宋体" w:hAnsi="宋体" w:hint="eastAsia"/>
          <w:sz w:val="30"/>
          <w:szCs w:val="30"/>
        </w:rPr>
        <w:tab/>
        <w:t>五、贯彻促进会标准的要求和措施建议（包括组织措施、技术措施、过渡办法等内容）、标准实施建议等；</w:t>
      </w:r>
    </w:p>
    <w:p w14:paraId="1AC70ABD" w14:textId="77777777" w:rsidR="00D3694F" w:rsidRPr="001E07EB" w:rsidRDefault="00D3694F" w:rsidP="00D3694F">
      <w:pPr>
        <w:spacing w:line="500" w:lineRule="exact"/>
        <w:jc w:val="left"/>
        <w:rPr>
          <w:rFonts w:ascii="宋体" w:hAnsi="宋体"/>
          <w:sz w:val="30"/>
          <w:szCs w:val="30"/>
        </w:rPr>
      </w:pPr>
      <w:r w:rsidRPr="001E07EB">
        <w:rPr>
          <w:rFonts w:ascii="宋体" w:hAnsi="宋体" w:hint="eastAsia"/>
          <w:sz w:val="30"/>
          <w:szCs w:val="30"/>
        </w:rPr>
        <w:tab/>
        <w:t>六、其他应予说明的事项。</w:t>
      </w:r>
    </w:p>
    <w:p w14:paraId="60F3BAB7" w14:textId="77777777" w:rsidR="00B44B51" w:rsidRPr="00D3694F" w:rsidRDefault="00B44B51" w:rsidP="00D3694F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sectPr w:rsidR="00B44B51" w:rsidRPr="00D3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94F"/>
    <w:rsid w:val="001E07EB"/>
    <w:rsid w:val="00523E37"/>
    <w:rsid w:val="00752B6E"/>
    <w:rsid w:val="00B44B51"/>
    <w:rsid w:val="00BE025F"/>
    <w:rsid w:val="00C66ABF"/>
    <w:rsid w:val="00D3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8FC3D"/>
  <w15:docId w15:val="{09EB2B86-765D-4EFF-B45B-B8F3A622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94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3694F"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3694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胜 丁</cp:lastModifiedBy>
  <cp:revision>5</cp:revision>
  <dcterms:created xsi:type="dcterms:W3CDTF">2019-11-18T08:38:00Z</dcterms:created>
  <dcterms:modified xsi:type="dcterms:W3CDTF">2024-04-03T03:27:00Z</dcterms:modified>
</cp:coreProperties>
</file>