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AB606" w14:textId="4A2C7A1C" w:rsidR="00A540AB" w:rsidRDefault="00000000">
      <w:pPr>
        <w:pStyle w:val="2"/>
        <w:rPr>
          <w:rFonts w:cs="宋体"/>
          <w:color w:val="000000"/>
          <w:sz w:val="28"/>
          <w:szCs w:val="28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  <w:r w:rsidR="000B4523">
        <w:t>0</w:t>
      </w:r>
      <w:r>
        <w:rPr>
          <w:rFonts w:hint="eastAsia"/>
        </w:rPr>
        <w:t>：</w:t>
      </w:r>
      <w:r>
        <w:rPr>
          <w:rFonts w:cs="宋体" w:hint="eastAsia"/>
          <w:color w:val="000000"/>
          <w:sz w:val="28"/>
          <w:szCs w:val="28"/>
        </w:rPr>
        <w:t>中国食品药品企业质量安全促进会</w:t>
      </w:r>
      <w:r>
        <w:rPr>
          <w:rFonts w:hint="eastAsia"/>
          <w:sz w:val="28"/>
          <w:szCs w:val="28"/>
        </w:rPr>
        <w:t>团体标准</w:t>
      </w:r>
      <w:r>
        <w:rPr>
          <w:rFonts w:hint="eastAsia"/>
          <w:sz w:val="28"/>
          <w:szCs w:val="28"/>
        </w:rPr>
        <w:br/>
      </w:r>
      <w:r>
        <w:rPr>
          <w:rFonts w:hint="eastAsia"/>
          <w:sz w:val="28"/>
          <w:szCs w:val="28"/>
        </w:rPr>
        <w:t>征求意见稿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送审稿函审结论表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410"/>
        <w:gridCol w:w="4303"/>
      </w:tblGrid>
      <w:tr w:rsidR="00A540AB" w14:paraId="569A776E" w14:textId="77777777">
        <w:trPr>
          <w:trHeight w:val="590"/>
        </w:trPr>
        <w:tc>
          <w:tcPr>
            <w:tcW w:w="1809" w:type="dxa"/>
            <w:shd w:val="clear" w:color="auto" w:fill="auto"/>
            <w:vAlign w:val="center"/>
          </w:tcPr>
          <w:p w14:paraId="4495C9B7" w14:textId="77777777" w:rsidR="00A540AB" w:rsidRDefault="00000000">
            <w:pPr>
              <w:spacing w:before="120"/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>标准项目名称</w:t>
            </w:r>
          </w:p>
        </w:tc>
        <w:tc>
          <w:tcPr>
            <w:tcW w:w="6713" w:type="dxa"/>
            <w:gridSpan w:val="2"/>
            <w:shd w:val="clear" w:color="auto" w:fill="auto"/>
            <w:vAlign w:val="center"/>
          </w:tcPr>
          <w:p w14:paraId="41683A89" w14:textId="77777777" w:rsidR="00A540AB" w:rsidRDefault="00A540AB">
            <w:pPr>
              <w:spacing w:before="120"/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A540AB" w14:paraId="734B57FC" w14:textId="77777777">
        <w:trPr>
          <w:trHeight w:val="590"/>
        </w:trPr>
        <w:tc>
          <w:tcPr>
            <w:tcW w:w="1809" w:type="dxa"/>
            <w:shd w:val="clear" w:color="auto" w:fill="auto"/>
            <w:vAlign w:val="center"/>
          </w:tcPr>
          <w:p w14:paraId="7EE492BF" w14:textId="77777777" w:rsidR="00A540AB" w:rsidRDefault="00000000">
            <w:pPr>
              <w:spacing w:before="120"/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>主要起草单位</w:t>
            </w:r>
          </w:p>
        </w:tc>
        <w:tc>
          <w:tcPr>
            <w:tcW w:w="6713" w:type="dxa"/>
            <w:gridSpan w:val="2"/>
            <w:shd w:val="clear" w:color="auto" w:fill="auto"/>
            <w:vAlign w:val="center"/>
          </w:tcPr>
          <w:p w14:paraId="21DE96C9" w14:textId="77777777" w:rsidR="00A540AB" w:rsidRDefault="00A540AB">
            <w:pPr>
              <w:spacing w:before="120"/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A540AB" w14:paraId="38F51410" w14:textId="77777777">
        <w:trPr>
          <w:trHeight w:val="590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2C7B5CE1" w14:textId="77777777" w:rsidR="00A540AB" w:rsidRDefault="00000000">
            <w:pPr>
              <w:spacing w:before="120"/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>函审时间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A6E0CF" w14:textId="77777777" w:rsidR="00A540AB" w:rsidRDefault="00000000">
            <w:pPr>
              <w:spacing w:before="120"/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>发出日期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40B1A1A" w14:textId="77777777" w:rsidR="00A540AB" w:rsidRDefault="00000000">
            <w:pPr>
              <w:spacing w:before="120"/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宋体" w:cs="宋体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宋体" w:cs="宋体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A540AB" w14:paraId="53EDD063" w14:textId="77777777">
        <w:trPr>
          <w:trHeight w:val="590"/>
        </w:trPr>
        <w:tc>
          <w:tcPr>
            <w:tcW w:w="1809" w:type="dxa"/>
            <w:vMerge/>
            <w:shd w:val="clear" w:color="auto" w:fill="auto"/>
            <w:vAlign w:val="center"/>
          </w:tcPr>
          <w:p w14:paraId="2D0F81A1" w14:textId="77777777" w:rsidR="00A540AB" w:rsidRDefault="00A540AB">
            <w:pPr>
              <w:spacing w:before="120"/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6ECD2D5" w14:textId="77777777" w:rsidR="00A540AB" w:rsidRDefault="00000000">
            <w:pPr>
              <w:spacing w:before="120"/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>投票截止日期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6610AF3" w14:textId="77777777" w:rsidR="00A540AB" w:rsidRDefault="00000000">
            <w:pPr>
              <w:spacing w:before="120"/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宋体" w:cs="宋体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宋体" w:cs="宋体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A540AB" w14:paraId="464D334E" w14:textId="77777777">
        <w:trPr>
          <w:trHeight w:val="4208"/>
        </w:trPr>
        <w:tc>
          <w:tcPr>
            <w:tcW w:w="8522" w:type="dxa"/>
            <w:gridSpan w:val="3"/>
            <w:shd w:val="clear" w:color="auto" w:fill="auto"/>
          </w:tcPr>
          <w:p w14:paraId="65604413" w14:textId="77777777" w:rsidR="00A540AB" w:rsidRDefault="00A540AB">
            <w:pPr>
              <w:spacing w:before="120"/>
              <w:rPr>
                <w:rFonts w:ascii="宋体" w:cs="宋体"/>
                <w:bCs/>
                <w:color w:val="000000"/>
                <w:sz w:val="24"/>
                <w:szCs w:val="24"/>
              </w:rPr>
            </w:pPr>
          </w:p>
          <w:p w14:paraId="39206C23" w14:textId="77777777" w:rsidR="00A540AB" w:rsidRDefault="00000000">
            <w:pPr>
              <w:spacing w:before="120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24"/>
                <w:szCs w:val="24"/>
              </w:rPr>
              <w:t xml:space="preserve"> 回函情况：</w:t>
            </w:r>
          </w:p>
          <w:p w14:paraId="2BE14F63" w14:textId="77777777" w:rsidR="00A540AB" w:rsidRDefault="00000000">
            <w:pPr>
              <w:spacing w:before="120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 xml:space="preserve"> 函审单总数：</w:t>
            </w:r>
          </w:p>
          <w:p w14:paraId="7DAF462E" w14:textId="77777777" w:rsidR="00A540AB" w:rsidRDefault="00000000">
            <w:pPr>
              <w:spacing w:before="120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 xml:space="preserve"> 赞成：共      个单位</w:t>
            </w:r>
          </w:p>
          <w:p w14:paraId="48243BE9" w14:textId="77777777" w:rsidR="00A540AB" w:rsidRDefault="00000000">
            <w:pPr>
              <w:spacing w:before="120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 xml:space="preserve"> 赞成，但有建议或意见：共      个单位</w:t>
            </w:r>
          </w:p>
          <w:p w14:paraId="311B3462" w14:textId="77777777" w:rsidR="00A540AB" w:rsidRDefault="00000000">
            <w:pPr>
              <w:spacing w:before="120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 xml:space="preserve"> 不赞成，如采纳建议或意见改为赞成：共      个单位</w:t>
            </w:r>
          </w:p>
          <w:p w14:paraId="7BB56C2A" w14:textId="77777777" w:rsidR="00A540AB" w:rsidRDefault="00000000">
            <w:pPr>
              <w:spacing w:before="120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 xml:space="preserve"> 弃权：共      个单位</w:t>
            </w:r>
          </w:p>
          <w:p w14:paraId="7A037BEB" w14:textId="77777777" w:rsidR="00A540AB" w:rsidRDefault="00000000">
            <w:pPr>
              <w:spacing w:before="120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 xml:space="preserve"> 不赞成：共      个单位</w:t>
            </w:r>
          </w:p>
          <w:p w14:paraId="72B5DF87" w14:textId="77777777" w:rsidR="00A540AB" w:rsidRDefault="00000000">
            <w:pPr>
              <w:spacing w:before="120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 xml:space="preserve"> 未复函：共      个单位</w:t>
            </w:r>
          </w:p>
        </w:tc>
      </w:tr>
      <w:tr w:rsidR="00A540AB" w14:paraId="574A6B2C" w14:textId="77777777">
        <w:trPr>
          <w:trHeight w:val="3537"/>
        </w:trPr>
        <w:tc>
          <w:tcPr>
            <w:tcW w:w="8522" w:type="dxa"/>
            <w:gridSpan w:val="3"/>
            <w:shd w:val="clear" w:color="auto" w:fill="auto"/>
          </w:tcPr>
          <w:p w14:paraId="1AB61B85" w14:textId="77777777" w:rsidR="00A540AB" w:rsidRDefault="00000000">
            <w:pPr>
              <w:spacing w:before="120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 xml:space="preserve"> 函审结论：</w:t>
            </w:r>
          </w:p>
        </w:tc>
      </w:tr>
      <w:tr w:rsidR="00A540AB" w14:paraId="6D3CF8C0" w14:textId="77777777">
        <w:trPr>
          <w:trHeight w:val="183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5CFE571E" w14:textId="679288F8" w:rsidR="00A540AB" w:rsidRDefault="00741D79">
            <w:pPr>
              <w:spacing w:before="120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>专家组</w:t>
            </w:r>
            <w:r w:rsidR="00000000"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>意见：</w:t>
            </w:r>
          </w:p>
          <w:p w14:paraId="2460F576" w14:textId="77777777" w:rsidR="00A540AB" w:rsidRDefault="00000000">
            <w:pPr>
              <w:spacing w:before="120"/>
              <w:ind w:right="48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                       （签字）     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                </w:t>
            </w:r>
          </w:p>
          <w:p w14:paraId="36B5885C" w14:textId="77777777" w:rsidR="00A540AB" w:rsidRDefault="00000000">
            <w:pPr>
              <w:spacing w:before="120"/>
              <w:jc w:val="right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                                                               年    月    日                                                                                                                                                                          </w:t>
            </w:r>
          </w:p>
        </w:tc>
      </w:tr>
    </w:tbl>
    <w:p w14:paraId="571FDAF4" w14:textId="77777777" w:rsidR="00A540AB" w:rsidRDefault="00A540AB"/>
    <w:sectPr w:rsidR="00A54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AA959" w14:textId="77777777" w:rsidR="00FB48A5" w:rsidRDefault="00FB48A5" w:rsidP="000B4523">
      <w:r>
        <w:separator/>
      </w:r>
    </w:p>
  </w:endnote>
  <w:endnote w:type="continuationSeparator" w:id="0">
    <w:p w14:paraId="21470D74" w14:textId="77777777" w:rsidR="00FB48A5" w:rsidRDefault="00FB48A5" w:rsidP="000B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C4957" w14:textId="77777777" w:rsidR="00FB48A5" w:rsidRDefault="00FB48A5" w:rsidP="000B4523">
      <w:r>
        <w:separator/>
      </w:r>
    </w:p>
  </w:footnote>
  <w:footnote w:type="continuationSeparator" w:id="0">
    <w:p w14:paraId="6B3635C1" w14:textId="77777777" w:rsidR="00FB48A5" w:rsidRDefault="00FB48A5" w:rsidP="000B4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394"/>
    <w:rsid w:val="00043394"/>
    <w:rsid w:val="000B4523"/>
    <w:rsid w:val="00741D79"/>
    <w:rsid w:val="008815EC"/>
    <w:rsid w:val="00A540AB"/>
    <w:rsid w:val="00B44B51"/>
    <w:rsid w:val="00E56461"/>
    <w:rsid w:val="00FB48A5"/>
    <w:rsid w:val="1B0D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C549B2"/>
  <w15:docId w15:val="{09EB2B86-765D-4EFF-B45B-B8F3A622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Lines="50" w:before="156" w:afterLines="50" w:after="156" w:line="500" w:lineRule="exact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0B452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4523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45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452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>China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胜 丁</cp:lastModifiedBy>
  <cp:revision>4</cp:revision>
  <dcterms:created xsi:type="dcterms:W3CDTF">2019-11-19T02:11:00Z</dcterms:created>
  <dcterms:modified xsi:type="dcterms:W3CDTF">2024-04-03T06:32:00Z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